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35F" w:rsidRDefault="00EE435F" w:rsidP="00EE435F">
      <w:pPr>
        <w:jc w:val="center"/>
        <w:rPr>
          <w:noProof/>
          <w:lang w:eastAsia="es-CO"/>
        </w:rPr>
      </w:pPr>
      <w:r>
        <w:rPr>
          <w:noProof/>
          <w:lang w:eastAsia="es-CO"/>
        </w:rPr>
        <w:t>GRAFICAS DE FIGURAS GEOMETRICAS.</w:t>
      </w:r>
    </w:p>
    <w:p w:rsidR="00EE435F" w:rsidRDefault="00EE435F">
      <w:pPr>
        <w:rPr>
          <w:noProof/>
          <w:lang w:eastAsia="es-CO"/>
        </w:rPr>
      </w:pPr>
    </w:p>
    <w:p w:rsidR="00EE435F" w:rsidRDefault="00EE435F">
      <w:pPr>
        <w:rPr>
          <w:noProof/>
          <w:lang w:eastAsia="es-CO"/>
        </w:rPr>
      </w:pPr>
    </w:p>
    <w:p w:rsidR="00EE435F" w:rsidRDefault="00EE435F">
      <w:pPr>
        <w:rPr>
          <w:noProof/>
          <w:lang w:eastAsia="es-CO"/>
        </w:rPr>
      </w:pPr>
    </w:p>
    <w:p w:rsidR="001E4DF0" w:rsidRDefault="00EE435F">
      <w:r>
        <w:rPr>
          <w:noProof/>
          <w:lang w:eastAsia="es-CO"/>
        </w:rPr>
        <w:drawing>
          <wp:inline distT="0" distB="0" distL="0" distR="0">
            <wp:extent cx="5431790" cy="3368984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336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435F" w:rsidRDefault="00EE435F"/>
    <w:p w:rsidR="00EE435F" w:rsidRDefault="00EE435F"/>
    <w:p w:rsidR="00EE435F" w:rsidRDefault="00EE435F"/>
    <w:p w:rsidR="00EE435F" w:rsidRDefault="00EE435F"/>
    <w:p w:rsidR="00EE435F" w:rsidRDefault="00EE435F"/>
    <w:p w:rsidR="00EE435F" w:rsidRDefault="00EE435F"/>
    <w:p w:rsidR="00EE435F" w:rsidRDefault="00EE435F"/>
    <w:p w:rsidR="00EE435F" w:rsidRDefault="00EE435F"/>
    <w:p w:rsidR="00EE435F" w:rsidRDefault="00EE435F"/>
    <w:p w:rsidR="00EE435F" w:rsidRDefault="00EE435F" w:rsidP="00EE435F">
      <w:pPr>
        <w:jc w:val="center"/>
      </w:pPr>
      <w:r>
        <w:t>POLIGONOS</w:t>
      </w:r>
    </w:p>
    <w:p w:rsidR="00EE435F" w:rsidRDefault="00EE435F" w:rsidP="00EE435F"/>
    <w:p w:rsidR="00EE435F" w:rsidRDefault="00EE435F">
      <w:r>
        <w:rPr>
          <w:noProof/>
          <w:lang w:eastAsia="es-CO"/>
        </w:rPr>
        <w:drawing>
          <wp:inline distT="0" distB="0" distL="0" distR="0">
            <wp:extent cx="5431790" cy="3368984"/>
            <wp:effectExtent l="1905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336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E435F" w:rsidSect="00330A6B">
      <w:pgSz w:w="12240" w:h="15840"/>
      <w:pgMar w:top="2268" w:right="170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EE435F"/>
    <w:rsid w:val="001E4DF0"/>
    <w:rsid w:val="00330A6B"/>
    <w:rsid w:val="0052271C"/>
    <w:rsid w:val="00EE43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DF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EE43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E43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</Words>
  <Characters>51</Characters>
  <Application>Microsoft Office Word</Application>
  <DocSecurity>0</DocSecurity>
  <Lines>1</Lines>
  <Paragraphs>1</Paragraphs>
  <ScaleCrop>false</ScaleCrop>
  <Company>Hewlett-Packard</Company>
  <LinksUpToDate>false</LinksUpToDate>
  <CharactersWithSpaces>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Sebastian</dc:creator>
  <cp:lastModifiedBy>Juan Sebastian</cp:lastModifiedBy>
  <cp:revision>1</cp:revision>
  <dcterms:created xsi:type="dcterms:W3CDTF">2011-06-05T21:33:00Z</dcterms:created>
  <dcterms:modified xsi:type="dcterms:W3CDTF">2011-06-05T21:43:00Z</dcterms:modified>
</cp:coreProperties>
</file>