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C53" w:rsidRPr="00F13298" w:rsidRDefault="00F13298" w:rsidP="00363EE7">
      <w:pPr>
        <w:jc w:val="center"/>
        <w:rPr>
          <w:sz w:val="40"/>
          <w:szCs w:val="44"/>
          <w:lang w:val="es-ES_tradnl"/>
        </w:rPr>
      </w:pPr>
      <w:r w:rsidRPr="00F13298">
        <w:rPr>
          <w:sz w:val="40"/>
          <w:szCs w:val="44"/>
          <w:lang w:val="es-ES_tradnl"/>
        </w:rPr>
        <w:t>TALLER</w:t>
      </w:r>
      <w:r>
        <w:rPr>
          <w:sz w:val="40"/>
          <w:szCs w:val="44"/>
          <w:lang w:val="es-ES_tradnl"/>
        </w:rPr>
        <w:t xml:space="preserve"> DE GEOGEBRA</w:t>
      </w:r>
    </w:p>
    <w:p w:rsidR="00475C53" w:rsidRDefault="00F13298" w:rsidP="00475C5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475C53">
        <w:rPr>
          <w:rFonts w:ascii="Arial" w:hAnsi="Arial" w:cs="Arial"/>
          <w:sz w:val="28"/>
          <w:szCs w:val="28"/>
        </w:rPr>
        <w:t>)</w:t>
      </w:r>
    </w:p>
    <w:p w:rsidR="00475C53" w:rsidRDefault="00475C53" w:rsidP="00475C53">
      <w:pPr>
        <w:rPr>
          <w:rFonts w:ascii="Arial" w:hAnsi="Arial" w:cs="Arial"/>
          <w:sz w:val="28"/>
          <w:szCs w:val="28"/>
        </w:rPr>
      </w:pPr>
      <w:r w:rsidRPr="003005DD">
        <w:rPr>
          <w:rFonts w:ascii="Arial" w:hAnsi="Arial" w:cs="Arial"/>
          <w:noProof/>
          <w:sz w:val="36"/>
          <w:szCs w:val="36"/>
          <w:lang w:eastAsia="es-CO"/>
        </w:rPr>
        <w:t xml:space="preserve"> </w:t>
      </w:r>
      <w:r w:rsidRPr="00150459">
        <w:rPr>
          <w:rFonts w:ascii="Arial" w:hAnsi="Arial" w:cs="Arial"/>
          <w:noProof/>
          <w:sz w:val="36"/>
          <w:szCs w:val="36"/>
          <w:lang w:val="es-ES_tradnl" w:eastAsia="es-ES_tradnl"/>
        </w:rPr>
        <w:drawing>
          <wp:inline distT="0" distB="0" distL="0" distR="0">
            <wp:extent cx="5612130" cy="3043555"/>
            <wp:effectExtent l="0" t="0" r="7620" b="4445"/>
            <wp:docPr id="9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4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C53" w:rsidRDefault="00475C53" w:rsidP="00475C53">
      <w:pPr>
        <w:rPr>
          <w:rFonts w:ascii="Arial" w:hAnsi="Arial" w:cs="Arial"/>
          <w:sz w:val="28"/>
          <w:szCs w:val="28"/>
        </w:rPr>
      </w:pPr>
    </w:p>
    <w:p w:rsidR="00475C53" w:rsidRDefault="00475C53" w:rsidP="00475C53">
      <w:pPr>
        <w:rPr>
          <w:rFonts w:ascii="Arial" w:hAnsi="Arial" w:cs="Arial"/>
          <w:sz w:val="28"/>
          <w:szCs w:val="28"/>
        </w:rPr>
      </w:pPr>
    </w:p>
    <w:p w:rsidR="00475C53" w:rsidRDefault="00475C53" w:rsidP="00475C53">
      <w:pPr>
        <w:rPr>
          <w:rFonts w:ascii="Arial" w:hAnsi="Arial" w:cs="Arial"/>
          <w:sz w:val="28"/>
          <w:szCs w:val="28"/>
        </w:rPr>
      </w:pPr>
      <w:r w:rsidRPr="00CD3F3E">
        <w:rPr>
          <w:rFonts w:ascii="Arial" w:hAnsi="Arial" w:cs="Arial"/>
          <w:sz w:val="28"/>
          <w:szCs w:val="28"/>
        </w:rPr>
        <w:t>E)</w:t>
      </w:r>
    </w:p>
    <w:p w:rsidR="00475C53" w:rsidRDefault="00475C53" w:rsidP="00475C53">
      <w:pPr>
        <w:rPr>
          <w:rFonts w:ascii="Arial" w:hAnsi="Arial" w:cs="Arial"/>
          <w:sz w:val="28"/>
          <w:szCs w:val="28"/>
        </w:rPr>
      </w:pPr>
      <w:r w:rsidRPr="00CD3F3E">
        <w:rPr>
          <w:rFonts w:ascii="Arial" w:hAnsi="Arial" w:cs="Arial"/>
          <w:noProof/>
          <w:sz w:val="28"/>
          <w:szCs w:val="28"/>
          <w:lang w:val="es-ES_tradnl" w:eastAsia="es-ES_tradnl"/>
        </w:rPr>
        <w:drawing>
          <wp:inline distT="0" distB="0" distL="0" distR="0">
            <wp:extent cx="6884900" cy="3733800"/>
            <wp:effectExtent l="0" t="0" r="0" b="0"/>
            <wp:docPr id="1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9314" cy="374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C53" w:rsidRDefault="00475C53" w:rsidP="00475C53">
      <w:pPr>
        <w:rPr>
          <w:noProof/>
          <w:lang w:eastAsia="es-CO"/>
        </w:rPr>
      </w:pPr>
    </w:p>
    <w:p w:rsidR="00475C53" w:rsidRDefault="00475C53" w:rsidP="00475C53">
      <w:pPr>
        <w:rPr>
          <w:rFonts w:ascii="Arial" w:hAnsi="Arial" w:cs="Arial"/>
          <w:sz w:val="28"/>
          <w:szCs w:val="28"/>
        </w:rPr>
      </w:pPr>
    </w:p>
    <w:p w:rsidR="00475C53" w:rsidRDefault="00475C53" w:rsidP="00475C5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F)</w:t>
      </w:r>
    </w:p>
    <w:p w:rsidR="00475C53" w:rsidRDefault="00475C53" w:rsidP="00475C53">
      <w:pPr>
        <w:rPr>
          <w:noProof/>
          <w:lang w:eastAsia="es-CO"/>
        </w:rPr>
      </w:pPr>
      <w:r w:rsidRPr="008C1C8B">
        <w:rPr>
          <w:noProof/>
          <w:lang w:eastAsia="es-CO"/>
        </w:rPr>
        <w:t xml:space="preserve"> </w:t>
      </w:r>
      <w:r w:rsidRPr="008C1C8B">
        <w:rPr>
          <w:rFonts w:ascii="Arial" w:hAnsi="Arial" w:cs="Arial"/>
          <w:noProof/>
          <w:sz w:val="28"/>
          <w:szCs w:val="28"/>
          <w:lang w:val="es-ES_tradnl" w:eastAsia="es-ES_tradnl"/>
        </w:rPr>
        <w:drawing>
          <wp:inline distT="0" distB="0" distL="0" distR="0">
            <wp:extent cx="6543675" cy="3743325"/>
            <wp:effectExtent l="0" t="0" r="9525" b="9525"/>
            <wp:docPr id="11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5897" cy="3744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C53" w:rsidRDefault="00475C53">
      <w:pPr>
        <w:rPr>
          <w:sz w:val="44"/>
          <w:szCs w:val="44"/>
        </w:rPr>
      </w:pPr>
    </w:p>
    <w:p w:rsidR="00363EE7" w:rsidRDefault="00363EE7"/>
    <w:p w:rsidR="008F5504" w:rsidRDefault="008F5504"/>
    <w:p w:rsidR="008F5504" w:rsidRDefault="008F5504"/>
    <w:p w:rsidR="008F5504" w:rsidRDefault="008F5504"/>
    <w:p w:rsidR="004D7419" w:rsidRDefault="004D7419"/>
    <w:p w:rsidR="004D7419" w:rsidRDefault="004D7419"/>
    <w:p w:rsidR="004D7419" w:rsidRDefault="004D7419"/>
    <w:p w:rsidR="004D7419" w:rsidRDefault="004D7419"/>
    <w:p w:rsidR="004D7419" w:rsidRDefault="004D7419"/>
    <w:p w:rsidR="004D7419" w:rsidRDefault="004D7419"/>
    <w:p w:rsidR="004D7419" w:rsidRDefault="004D7419"/>
    <w:p w:rsidR="004D7419" w:rsidRDefault="004D7419"/>
    <w:p w:rsidR="004D7419" w:rsidRDefault="004D7419"/>
    <w:p w:rsidR="004D7419" w:rsidRDefault="004D7419"/>
    <w:p w:rsidR="003F31D6" w:rsidRDefault="003F31D6"/>
    <w:p w:rsidR="003F31D6" w:rsidRDefault="003F31D6"/>
    <w:p w:rsidR="003F31D6" w:rsidRDefault="003F31D6"/>
    <w:p w:rsidR="003F31D6" w:rsidRDefault="003F31D6"/>
    <w:p w:rsidR="003F31D6" w:rsidRDefault="003F31D6"/>
    <w:p w:rsidR="003F31D6" w:rsidRDefault="003F31D6"/>
    <w:p w:rsidR="003F31D6" w:rsidRDefault="003F31D6"/>
    <w:p w:rsidR="003F31D6" w:rsidRDefault="003F31D6"/>
    <w:p w:rsidR="003F31D6" w:rsidRDefault="003F31D6"/>
    <w:p w:rsidR="003F31D6" w:rsidRDefault="003F31D6"/>
    <w:p w:rsidR="003F31D6" w:rsidRDefault="003F31D6"/>
    <w:p w:rsidR="003F31D6" w:rsidRDefault="003F31D6"/>
    <w:p w:rsidR="00FB6057" w:rsidRDefault="00FB6057"/>
    <w:p w:rsidR="00FB6057" w:rsidRDefault="00FB6057"/>
    <w:p w:rsidR="00FB6057" w:rsidRDefault="00FB6057"/>
    <w:p w:rsidR="00FB6057" w:rsidRDefault="00FB6057"/>
    <w:p w:rsidR="00FB6057" w:rsidRDefault="00FB6057"/>
    <w:p w:rsidR="00FB6057" w:rsidRDefault="00FB6057"/>
    <w:p w:rsidR="00FB6057" w:rsidRDefault="00FB6057"/>
    <w:p w:rsidR="00FB6057" w:rsidRDefault="00FB6057"/>
    <w:p w:rsidR="00FB6057" w:rsidRDefault="00FB6057"/>
    <w:p w:rsidR="00FB6057" w:rsidRDefault="00FB6057"/>
    <w:p w:rsidR="00FB6057" w:rsidRDefault="00FB6057"/>
    <w:p w:rsidR="00FB6057" w:rsidRDefault="00FB6057"/>
    <w:p w:rsidR="00FB6057" w:rsidRDefault="00FB6057"/>
    <w:p w:rsidR="004B13C5" w:rsidRDefault="004B13C5"/>
    <w:p w:rsidR="004B13C5" w:rsidRDefault="004B13C5"/>
    <w:p w:rsidR="004B13C5" w:rsidRDefault="004B13C5"/>
    <w:p w:rsidR="004B13C5" w:rsidRDefault="004B13C5"/>
    <w:p w:rsidR="004B13C5" w:rsidRDefault="004B13C5"/>
    <w:p w:rsidR="004B13C5" w:rsidRDefault="004B13C5"/>
    <w:p w:rsidR="004B13C5" w:rsidRDefault="004B13C5"/>
    <w:p w:rsidR="004B13C5" w:rsidRDefault="004B13C5"/>
    <w:p w:rsidR="004B13C5" w:rsidRDefault="004B13C5"/>
    <w:p w:rsidR="004B13C5" w:rsidRDefault="004B13C5"/>
    <w:p w:rsidR="004B13C5" w:rsidRDefault="004B13C5"/>
    <w:p w:rsidR="004B13C5" w:rsidRDefault="004B13C5"/>
    <w:p w:rsidR="004B13C5" w:rsidRDefault="004B13C5"/>
    <w:p w:rsidR="004B13C5" w:rsidRDefault="004B13C5"/>
    <w:p w:rsidR="004B13C5" w:rsidRDefault="004B13C5"/>
    <w:p w:rsidR="003A647F" w:rsidRDefault="003A647F"/>
    <w:p w:rsidR="003A647F" w:rsidRDefault="003A647F"/>
    <w:p w:rsidR="003A647F" w:rsidRDefault="003A647F"/>
    <w:p w:rsidR="003A647F" w:rsidRDefault="003A647F"/>
    <w:p w:rsidR="003A647F" w:rsidRDefault="003A647F"/>
    <w:p w:rsidR="003A647F" w:rsidRDefault="003A647F"/>
    <w:p w:rsidR="003A647F" w:rsidRDefault="003A647F"/>
    <w:p w:rsidR="003A647F" w:rsidRDefault="003A647F"/>
    <w:p w:rsidR="003A647F" w:rsidRDefault="003A647F"/>
    <w:p w:rsidR="003A647F" w:rsidRDefault="003A647F"/>
    <w:p w:rsidR="003A647F" w:rsidRDefault="003A647F"/>
    <w:p w:rsidR="003A647F" w:rsidRDefault="003A647F"/>
    <w:p w:rsidR="003A647F" w:rsidRDefault="003A647F"/>
    <w:p w:rsidR="003A647F" w:rsidRDefault="003A647F"/>
    <w:sectPr w:rsidR="003A647F" w:rsidSect="00363EE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/>
  <w:rsids>
    <w:rsidRoot w:val="00363EE7"/>
    <w:rsid w:val="00276700"/>
    <w:rsid w:val="00363EE7"/>
    <w:rsid w:val="003A647F"/>
    <w:rsid w:val="003F31D6"/>
    <w:rsid w:val="00475C53"/>
    <w:rsid w:val="00481D2E"/>
    <w:rsid w:val="004B13C5"/>
    <w:rsid w:val="004D7419"/>
    <w:rsid w:val="00506326"/>
    <w:rsid w:val="005F3648"/>
    <w:rsid w:val="006D0D68"/>
    <w:rsid w:val="008F5504"/>
    <w:rsid w:val="009A4798"/>
    <w:rsid w:val="009F1726"/>
    <w:rsid w:val="00AF3FE3"/>
    <w:rsid w:val="00F13298"/>
    <w:rsid w:val="00FB6057"/>
  </w:rsids>
  <m:mathPr>
    <m:mathFont m:val="Impac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648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3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3E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3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3E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C5004-855C-8141-908D-B67A72AC6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</Words>
  <Characters>90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</dc:creator>
  <cp:lastModifiedBy>Claudia Patricia Sanchez Villegas</cp:lastModifiedBy>
  <cp:revision>3</cp:revision>
  <dcterms:created xsi:type="dcterms:W3CDTF">2011-06-03T21:47:00Z</dcterms:created>
  <dcterms:modified xsi:type="dcterms:W3CDTF">2011-06-07T03:58:00Z</dcterms:modified>
</cp:coreProperties>
</file>